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96C53" w14:textId="77777777" w:rsidR="00DD3A76" w:rsidRDefault="00DD3A76" w:rsidP="009E375F">
      <w:pPr>
        <w:tabs>
          <w:tab w:val="left" w:pos="1860"/>
        </w:tabs>
        <w:spacing w:after="200"/>
        <w:jc w:val="both"/>
        <w:rPr>
          <w:sz w:val="20"/>
          <w:szCs w:val="20"/>
        </w:rPr>
      </w:pPr>
    </w:p>
    <w:p w14:paraId="528FF290" w14:textId="77777777" w:rsidR="00E91326" w:rsidRPr="008B7491" w:rsidRDefault="00E91326" w:rsidP="00E91326">
      <w:pPr>
        <w:jc w:val="center"/>
        <w:rPr>
          <w:rFonts w:ascii="Verdana" w:hAnsi="Verdana"/>
          <w:b/>
          <w:bCs/>
          <w:sz w:val="24"/>
          <w:lang w:val="hr-HR"/>
        </w:rPr>
      </w:pPr>
      <w:r w:rsidRPr="008B7491">
        <w:rPr>
          <w:rFonts w:ascii="Verdana" w:hAnsi="Verdana"/>
          <w:b/>
          <w:bCs/>
          <w:sz w:val="24"/>
          <w:lang w:val="hr-HR"/>
        </w:rPr>
        <w:t>SANITARNI UPITNIK</w:t>
      </w:r>
    </w:p>
    <w:p w14:paraId="775968A2" w14:textId="77777777" w:rsidR="00E91326" w:rsidRPr="008B7491" w:rsidRDefault="00E91326" w:rsidP="00E91326">
      <w:pPr>
        <w:jc w:val="center"/>
        <w:rPr>
          <w:rFonts w:ascii="Verdana" w:hAnsi="Verdana"/>
          <w:sz w:val="24"/>
          <w:lang w:val="hr-HR"/>
        </w:rPr>
      </w:pPr>
      <w:r w:rsidRPr="008B7491">
        <w:rPr>
          <w:rFonts w:ascii="Verdana" w:hAnsi="Verdana"/>
          <w:sz w:val="24"/>
          <w:lang w:val="hr-HR"/>
        </w:rPr>
        <w:t>ZA POSJETITELJE, POSADU BRODA I PODUGOVARAČE</w:t>
      </w:r>
    </w:p>
    <w:p w14:paraId="3C100564" w14:textId="77777777" w:rsidR="00E91326" w:rsidRPr="008B7491" w:rsidRDefault="00E91326" w:rsidP="00E91326">
      <w:pPr>
        <w:rPr>
          <w:rFonts w:ascii="Verdana" w:hAnsi="Verdana"/>
          <w:sz w:val="24"/>
          <w:lang w:val="hr-HR"/>
        </w:rPr>
      </w:pPr>
    </w:p>
    <w:p w14:paraId="4DAB8E97" w14:textId="77777777" w:rsidR="00E91326" w:rsidRPr="008B7491" w:rsidRDefault="00E91326" w:rsidP="00E91326">
      <w:pPr>
        <w:rPr>
          <w:rFonts w:ascii="Verdana" w:hAnsi="Verdana"/>
          <w:sz w:val="20"/>
          <w:szCs w:val="20"/>
          <w:lang w:val="hr-HR"/>
        </w:rPr>
      </w:pPr>
    </w:p>
    <w:p w14:paraId="498A18B6" w14:textId="77777777" w:rsidR="00E91326" w:rsidRPr="008B7491" w:rsidRDefault="00E91326" w:rsidP="00E91326">
      <w:pPr>
        <w:rPr>
          <w:rFonts w:ascii="Verdana" w:hAnsi="Verdana"/>
          <w:i/>
          <w:iCs/>
          <w:sz w:val="16"/>
          <w:szCs w:val="16"/>
          <w:lang w:val="hr-HR"/>
        </w:rPr>
      </w:pPr>
      <w:r w:rsidRPr="008B7491">
        <w:rPr>
          <w:rFonts w:ascii="Verdana" w:hAnsi="Verdana"/>
          <w:i/>
          <w:iCs/>
          <w:sz w:val="16"/>
          <w:szCs w:val="16"/>
          <w:lang w:val="hr-HR"/>
        </w:rPr>
        <w:t>*Molimo ispunite upitnik i dostavite ga osobi na glavnom ulazu prilikom izrade propusnice</w:t>
      </w:r>
    </w:p>
    <w:p w14:paraId="51E2E07F" w14:textId="77777777" w:rsidR="00E91326" w:rsidRPr="008B7491" w:rsidRDefault="00E91326" w:rsidP="00E91326">
      <w:pPr>
        <w:pStyle w:val="Heading2"/>
        <w:rPr>
          <w:rFonts w:ascii="Verdana" w:hAnsi="Verdana"/>
          <w:b w:val="0"/>
          <w:bCs w:val="0"/>
          <w:color w:val="auto"/>
          <w:sz w:val="20"/>
          <w:szCs w:val="20"/>
          <w:lang w:val="hr-HR"/>
        </w:rPr>
      </w:pPr>
      <w:r w:rsidRPr="008B7491">
        <w:rPr>
          <w:rFonts w:ascii="Verdana" w:hAnsi="Verdana"/>
          <w:b w:val="0"/>
          <w:bCs w:val="0"/>
          <w:color w:val="auto"/>
          <w:sz w:val="20"/>
          <w:szCs w:val="20"/>
          <w:lang w:val="hr-HR"/>
        </w:rPr>
        <w:t>Datum: ___________________________________________________</w:t>
      </w:r>
    </w:p>
    <w:p w14:paraId="07CB54F0" w14:textId="77777777" w:rsidR="00E91326" w:rsidRPr="008B7491" w:rsidRDefault="00E91326" w:rsidP="00E91326">
      <w:pPr>
        <w:pStyle w:val="Heading2"/>
        <w:rPr>
          <w:rFonts w:ascii="Verdana" w:hAnsi="Verdana"/>
          <w:b w:val="0"/>
          <w:bCs w:val="0"/>
          <w:color w:val="auto"/>
          <w:sz w:val="20"/>
          <w:szCs w:val="20"/>
          <w:lang w:val="hr-HR"/>
        </w:rPr>
      </w:pPr>
      <w:r w:rsidRPr="008B7491">
        <w:rPr>
          <w:rFonts w:ascii="Verdana" w:hAnsi="Verdana"/>
          <w:b w:val="0"/>
          <w:bCs w:val="0"/>
          <w:color w:val="auto"/>
          <w:sz w:val="20"/>
          <w:szCs w:val="20"/>
          <w:lang w:val="hr-HR"/>
        </w:rPr>
        <w:t>Ime i prezime: _______________________________________</w:t>
      </w:r>
    </w:p>
    <w:p w14:paraId="1E8624C6" w14:textId="77777777" w:rsidR="00E91326" w:rsidRPr="008B7491" w:rsidRDefault="00E91326" w:rsidP="00E91326">
      <w:pPr>
        <w:pStyle w:val="Heading2"/>
        <w:rPr>
          <w:rFonts w:ascii="Verdana" w:hAnsi="Verdana"/>
          <w:sz w:val="20"/>
          <w:szCs w:val="20"/>
          <w:lang w:val="hr-HR"/>
        </w:rPr>
      </w:pPr>
      <w:r w:rsidRPr="008B7491">
        <w:rPr>
          <w:rFonts w:ascii="Verdana" w:hAnsi="Verdana"/>
          <w:b w:val="0"/>
          <w:bCs w:val="0"/>
          <w:color w:val="auto"/>
          <w:sz w:val="20"/>
          <w:szCs w:val="20"/>
          <w:lang w:val="hr-HR"/>
        </w:rPr>
        <w:t>OIB: __________________________________</w:t>
      </w:r>
    </w:p>
    <w:p w14:paraId="1B3D9281" w14:textId="77777777" w:rsidR="00E91326" w:rsidRPr="008B7491" w:rsidRDefault="00E91326" w:rsidP="00E91326">
      <w:pPr>
        <w:rPr>
          <w:rFonts w:ascii="Verdana" w:hAnsi="Verdana"/>
          <w:sz w:val="20"/>
          <w:szCs w:val="20"/>
          <w:lang w:val="hr-HR"/>
        </w:rPr>
      </w:pPr>
    </w:p>
    <w:p w14:paraId="242A18C9" w14:textId="77777777" w:rsidR="00E91326" w:rsidRPr="008B7491" w:rsidRDefault="00E91326" w:rsidP="00E91326">
      <w:pPr>
        <w:rPr>
          <w:rFonts w:ascii="Verdana" w:hAnsi="Verdana"/>
          <w:sz w:val="20"/>
          <w:szCs w:val="20"/>
          <w:lang w:val="hr-HR"/>
        </w:rPr>
      </w:pPr>
    </w:p>
    <w:p w14:paraId="7E059A27" w14:textId="77777777" w:rsidR="00E91326" w:rsidRPr="008B7491" w:rsidRDefault="00E91326" w:rsidP="00E91326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B7491">
        <w:rPr>
          <w:rFonts w:ascii="Verdana" w:hAnsi="Verdana"/>
          <w:sz w:val="18"/>
          <w:szCs w:val="18"/>
        </w:rPr>
        <w:t>Imate li neki od sljedećih simptoma: akutna respiratorna infekcija, temperatura, kašalj, bol u grlu, plitko disanje ili glavobolju bez obzira na intenzitet?</w:t>
      </w:r>
    </w:p>
    <w:p w14:paraId="37F7C0C8" w14:textId="77777777" w:rsidR="00E91326" w:rsidRPr="008B7491" w:rsidRDefault="00E91326" w:rsidP="00E91326">
      <w:pPr>
        <w:ind w:left="360"/>
        <w:rPr>
          <w:rFonts w:ascii="Verdana" w:eastAsia="MS Gothic" w:hAnsi="Verdana"/>
          <w:sz w:val="18"/>
          <w:szCs w:val="18"/>
          <w:lang w:val="hr-HR"/>
        </w:rPr>
      </w:pPr>
      <w:r w:rsidRPr="008B7491">
        <w:rPr>
          <w:rFonts w:ascii="Verdana" w:hAnsi="Verdana"/>
          <w:sz w:val="18"/>
          <w:szCs w:val="18"/>
          <w:lang w:val="hr-HR"/>
        </w:rPr>
        <w:t xml:space="preserve">     DA</w:t>
      </w:r>
      <w:sdt>
        <w:sdtPr>
          <w:rPr>
            <w:rFonts w:ascii="Verdana" w:eastAsia="MS Gothic" w:hAnsi="Verdana"/>
            <w:sz w:val="18"/>
            <w:szCs w:val="18"/>
            <w:lang w:val="hr-HR"/>
          </w:rPr>
          <w:id w:val="-930581712"/>
        </w:sdtPr>
        <w:sdtEndPr/>
        <w:sdtContent>
          <w:r w:rsidRPr="008B7491">
            <w:rPr>
              <w:rFonts w:ascii="Segoe UI Symbol" w:eastAsia="MS Gothic" w:hAnsi="Segoe UI Symbol" w:cs="Segoe UI Symbol"/>
              <w:sz w:val="18"/>
              <w:szCs w:val="18"/>
              <w:lang w:val="hr-HR"/>
            </w:rPr>
            <w:t>☐</w:t>
          </w:r>
        </w:sdtContent>
      </w:sdt>
      <w:r w:rsidRPr="008B7491">
        <w:rPr>
          <w:rFonts w:ascii="Verdana" w:hAnsi="Verdana"/>
          <w:sz w:val="18"/>
          <w:szCs w:val="18"/>
          <w:lang w:val="hr-HR"/>
        </w:rPr>
        <w:t xml:space="preserve">              NE</w:t>
      </w:r>
      <w:sdt>
        <w:sdtPr>
          <w:rPr>
            <w:rFonts w:ascii="Verdana" w:eastAsia="MS Gothic" w:hAnsi="Verdana"/>
            <w:sz w:val="18"/>
            <w:szCs w:val="18"/>
            <w:lang w:val="hr-HR"/>
          </w:rPr>
          <w:id w:val="1352840248"/>
        </w:sdtPr>
        <w:sdtEndPr/>
        <w:sdtContent>
          <w:r w:rsidRPr="008B7491">
            <w:rPr>
              <w:rFonts w:ascii="Segoe UI Symbol" w:eastAsia="MS Gothic" w:hAnsi="Segoe UI Symbol" w:cs="Segoe UI Symbol"/>
              <w:sz w:val="18"/>
              <w:szCs w:val="18"/>
              <w:lang w:val="hr-HR"/>
            </w:rPr>
            <w:t>☐</w:t>
          </w:r>
        </w:sdtContent>
      </w:sdt>
    </w:p>
    <w:p w14:paraId="36AB80D0" w14:textId="6D38FADF" w:rsidR="00E91326" w:rsidRPr="008B7491" w:rsidRDefault="00E91326" w:rsidP="00E91326">
      <w:pPr>
        <w:tabs>
          <w:tab w:val="left" w:pos="5570"/>
        </w:tabs>
        <w:ind w:left="360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ab/>
      </w:r>
    </w:p>
    <w:p w14:paraId="6C798254" w14:textId="77777777" w:rsidR="00E91326" w:rsidRPr="008B7491" w:rsidRDefault="00E91326" w:rsidP="00E91326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bookmarkStart w:id="0" w:name="_Hlk33702812"/>
      <w:r w:rsidRPr="008B7491">
        <w:rPr>
          <w:rFonts w:ascii="Verdana" w:hAnsi="Verdana"/>
          <w:sz w:val="18"/>
          <w:szCs w:val="18"/>
        </w:rPr>
        <w:t xml:space="preserve">Jeste </w:t>
      </w:r>
      <w:r>
        <w:rPr>
          <w:rFonts w:ascii="Verdana" w:hAnsi="Verdana"/>
          <w:sz w:val="18"/>
          <w:szCs w:val="18"/>
        </w:rPr>
        <w:t xml:space="preserve">li </w:t>
      </w:r>
      <w:r w:rsidRPr="008B7491">
        <w:rPr>
          <w:rFonts w:ascii="Verdana" w:hAnsi="Verdana"/>
          <w:sz w:val="18"/>
          <w:szCs w:val="18"/>
        </w:rPr>
        <w:t xml:space="preserve">putovali, radili ili boravili u zonama zahvaćenim epidemijom </w:t>
      </w:r>
      <w:proofErr w:type="spellStart"/>
      <w:r w:rsidRPr="008B7491">
        <w:rPr>
          <w:rFonts w:ascii="Verdana" w:hAnsi="Verdana"/>
          <w:sz w:val="18"/>
          <w:szCs w:val="18"/>
        </w:rPr>
        <w:t>koronavirusa</w:t>
      </w:r>
      <w:proofErr w:type="spellEnd"/>
      <w:r w:rsidRPr="008B7491">
        <w:rPr>
          <w:rFonts w:ascii="Verdana" w:hAnsi="Verdana"/>
          <w:sz w:val="18"/>
          <w:szCs w:val="18"/>
        </w:rPr>
        <w:t xml:space="preserve"> COVID-19 u zadnjih 14 dana: </w:t>
      </w:r>
    </w:p>
    <w:p w14:paraId="0C89B765" w14:textId="77777777" w:rsidR="00E91326" w:rsidRPr="008B7491" w:rsidRDefault="00E91326" w:rsidP="00E91326">
      <w:pPr>
        <w:pStyle w:val="ListParagraph"/>
        <w:rPr>
          <w:rFonts w:ascii="Verdana" w:hAnsi="Verdana"/>
          <w:sz w:val="18"/>
          <w:szCs w:val="18"/>
        </w:rPr>
      </w:pPr>
    </w:p>
    <w:p w14:paraId="3366109A" w14:textId="77777777" w:rsidR="005A6F75" w:rsidRPr="005A6F75" w:rsidRDefault="005A6F75" w:rsidP="005A6F75">
      <w:pPr>
        <w:pStyle w:val="ListParagraph"/>
        <w:rPr>
          <w:rFonts w:ascii="Verdana" w:hAnsi="Verdana"/>
          <w:i/>
          <w:iCs/>
          <w:sz w:val="18"/>
          <w:szCs w:val="18"/>
          <w:u w:val="single"/>
        </w:rPr>
      </w:pPr>
      <w:r w:rsidRPr="005A6F75">
        <w:rPr>
          <w:rFonts w:ascii="Verdana" w:hAnsi="Verdana"/>
          <w:i/>
          <w:iCs/>
          <w:sz w:val="18"/>
          <w:szCs w:val="18"/>
          <w:u w:val="single"/>
        </w:rPr>
        <w:t>Kina, Južna Koreja, Hong Kong, Japan, Singapur, Malezija, Bahrein, Iran, Italija, Njemačka, Francuska, Švicarska, Španjolska, Austrija, Engleska, Nizozemska, Švedska, Bela Krajina u Sloveniji</w:t>
      </w:r>
    </w:p>
    <w:p w14:paraId="32E5D07E" w14:textId="7DC2C0A9" w:rsidR="00E91326" w:rsidRPr="008B7491" w:rsidRDefault="00E91326" w:rsidP="00E91326">
      <w:pPr>
        <w:pStyle w:val="ListParagraph"/>
        <w:rPr>
          <w:rFonts w:ascii="Verdana" w:hAnsi="Verdana"/>
          <w:sz w:val="18"/>
          <w:szCs w:val="18"/>
          <w:u w:val="single"/>
        </w:rPr>
      </w:pPr>
      <w:bookmarkStart w:id="1" w:name="_GoBack"/>
      <w:bookmarkEnd w:id="1"/>
    </w:p>
    <w:p w14:paraId="357C38A8" w14:textId="77777777" w:rsidR="00E91326" w:rsidRPr="008B7491" w:rsidRDefault="00E91326" w:rsidP="00E91326">
      <w:pPr>
        <w:pStyle w:val="ListParagraph"/>
        <w:rPr>
          <w:rFonts w:ascii="Verdana" w:hAnsi="Verdana"/>
          <w:sz w:val="18"/>
          <w:szCs w:val="18"/>
          <w:u w:val="single"/>
        </w:rPr>
      </w:pPr>
    </w:p>
    <w:p w14:paraId="7996586C" w14:textId="77777777" w:rsidR="00E91326" w:rsidRPr="008B7491" w:rsidRDefault="00E91326" w:rsidP="00E91326">
      <w:pPr>
        <w:pStyle w:val="ListParagraph"/>
        <w:rPr>
          <w:rFonts w:ascii="Verdana" w:hAnsi="Verdana"/>
          <w:sz w:val="18"/>
          <w:szCs w:val="18"/>
        </w:rPr>
      </w:pPr>
      <w:r w:rsidRPr="008B7491">
        <w:rPr>
          <w:rFonts w:ascii="Verdana" w:hAnsi="Verdana"/>
          <w:sz w:val="18"/>
          <w:szCs w:val="18"/>
        </w:rPr>
        <w:t xml:space="preserve">DA* </w:t>
      </w:r>
      <w:sdt>
        <w:sdtPr>
          <w:rPr>
            <w:rFonts w:ascii="Verdana" w:hAnsi="Verdana"/>
            <w:sz w:val="18"/>
            <w:szCs w:val="18"/>
          </w:rPr>
          <w:id w:val="446903302"/>
        </w:sdtPr>
        <w:sdtEndPr/>
        <w:sdtContent>
          <w:r w:rsidRPr="008B749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8B7491">
        <w:rPr>
          <w:rFonts w:ascii="Verdana" w:hAnsi="Verdana"/>
          <w:sz w:val="18"/>
          <w:szCs w:val="18"/>
        </w:rPr>
        <w:t xml:space="preserve">              NE</w:t>
      </w:r>
      <w:sdt>
        <w:sdtPr>
          <w:rPr>
            <w:rFonts w:ascii="Verdana" w:hAnsi="Verdana"/>
            <w:sz w:val="18"/>
            <w:szCs w:val="18"/>
          </w:rPr>
          <w:id w:val="-160709403"/>
        </w:sdtPr>
        <w:sdtEndPr/>
        <w:sdtContent>
          <w:r w:rsidRPr="008B749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bookmarkEnd w:id="0"/>
    <w:p w14:paraId="17CB2DCF" w14:textId="77777777" w:rsidR="00E91326" w:rsidRPr="008B7491" w:rsidRDefault="00E91326" w:rsidP="00E91326">
      <w:pPr>
        <w:pStyle w:val="ListParagraph"/>
        <w:rPr>
          <w:rFonts w:ascii="Verdana" w:hAnsi="Verdana"/>
          <w:sz w:val="18"/>
          <w:szCs w:val="18"/>
        </w:rPr>
      </w:pPr>
    </w:p>
    <w:p w14:paraId="68A91A5D" w14:textId="77777777" w:rsidR="00E91326" w:rsidRPr="008B7491" w:rsidRDefault="00E91326" w:rsidP="00E91326">
      <w:pPr>
        <w:pStyle w:val="ListParagraph"/>
        <w:rPr>
          <w:rFonts w:ascii="Verdana" w:hAnsi="Verdana"/>
          <w:sz w:val="18"/>
          <w:szCs w:val="18"/>
        </w:rPr>
      </w:pPr>
      <w:r w:rsidRPr="008B7491">
        <w:rPr>
          <w:rFonts w:ascii="Verdana" w:hAnsi="Verdana"/>
          <w:sz w:val="18"/>
          <w:szCs w:val="18"/>
        </w:rPr>
        <w:t>*Ako je odgovor DA navedite područje:</w:t>
      </w:r>
    </w:p>
    <w:p w14:paraId="3A655C85" w14:textId="77777777" w:rsidR="00E91326" w:rsidRPr="008B7491" w:rsidRDefault="00E91326" w:rsidP="00E91326">
      <w:pPr>
        <w:pStyle w:val="ListParagraph"/>
        <w:rPr>
          <w:rFonts w:ascii="Verdana" w:hAnsi="Verdana"/>
          <w:sz w:val="18"/>
          <w:szCs w:val="18"/>
        </w:rPr>
      </w:pPr>
    </w:p>
    <w:p w14:paraId="5D9B2205" w14:textId="77777777" w:rsidR="00E91326" w:rsidRPr="008B7491" w:rsidRDefault="00E91326" w:rsidP="00E91326">
      <w:pPr>
        <w:pStyle w:val="ListParagraph"/>
        <w:rPr>
          <w:rFonts w:ascii="Verdana" w:hAnsi="Verdana"/>
          <w:sz w:val="18"/>
          <w:szCs w:val="18"/>
        </w:rPr>
      </w:pPr>
      <w:r w:rsidRPr="008B7491">
        <w:rPr>
          <w:rFonts w:ascii="Verdana" w:hAnsi="Verdana"/>
          <w:sz w:val="18"/>
          <w:szCs w:val="18"/>
        </w:rPr>
        <w:t xml:space="preserve"> _________________________________________________________________</w:t>
      </w:r>
    </w:p>
    <w:p w14:paraId="23751381" w14:textId="77777777" w:rsidR="00E91326" w:rsidRPr="008B7491" w:rsidRDefault="00E91326" w:rsidP="00E91326">
      <w:pPr>
        <w:pStyle w:val="ListParagraph"/>
        <w:rPr>
          <w:rFonts w:ascii="Verdana" w:hAnsi="Verdana"/>
          <w:sz w:val="18"/>
          <w:szCs w:val="18"/>
        </w:rPr>
      </w:pPr>
    </w:p>
    <w:p w14:paraId="5D79EEBD" w14:textId="77777777" w:rsidR="00E91326" w:rsidRPr="008B7491" w:rsidRDefault="00E91326" w:rsidP="00E91326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B7491">
        <w:rPr>
          <w:rFonts w:ascii="Verdana" w:hAnsi="Verdana"/>
          <w:sz w:val="18"/>
          <w:szCs w:val="18"/>
        </w:rPr>
        <w:t xml:space="preserve">Jeste </w:t>
      </w:r>
      <w:r>
        <w:rPr>
          <w:rFonts w:ascii="Verdana" w:hAnsi="Verdana"/>
          <w:sz w:val="18"/>
          <w:szCs w:val="18"/>
        </w:rPr>
        <w:t xml:space="preserve">li </w:t>
      </w:r>
      <w:r w:rsidRPr="008B7491">
        <w:rPr>
          <w:rFonts w:ascii="Verdana" w:hAnsi="Verdana"/>
          <w:sz w:val="18"/>
          <w:szCs w:val="18"/>
        </w:rPr>
        <w:t>imali kontakt sa osobom kojoj je potvrđena ili se sum</w:t>
      </w:r>
      <w:r>
        <w:rPr>
          <w:rFonts w:ascii="Verdana" w:hAnsi="Verdana"/>
          <w:sz w:val="18"/>
          <w:szCs w:val="18"/>
        </w:rPr>
        <w:t>n</w:t>
      </w:r>
      <w:r w:rsidRPr="008B7491">
        <w:rPr>
          <w:rFonts w:ascii="Verdana" w:hAnsi="Verdana"/>
          <w:sz w:val="18"/>
          <w:szCs w:val="18"/>
        </w:rPr>
        <w:t xml:space="preserve">ja na </w:t>
      </w:r>
      <w:proofErr w:type="spellStart"/>
      <w:r w:rsidRPr="008B7491">
        <w:rPr>
          <w:rFonts w:ascii="Verdana" w:hAnsi="Verdana"/>
          <w:sz w:val="18"/>
          <w:szCs w:val="18"/>
        </w:rPr>
        <w:t>koronavirus</w:t>
      </w:r>
      <w:proofErr w:type="spellEnd"/>
      <w:r w:rsidRPr="008B7491">
        <w:rPr>
          <w:rFonts w:ascii="Verdana" w:hAnsi="Verdana"/>
          <w:sz w:val="18"/>
          <w:szCs w:val="18"/>
        </w:rPr>
        <w:t xml:space="preserve"> COVID-19 zarazu u zadnjih 14 dana?</w:t>
      </w:r>
    </w:p>
    <w:p w14:paraId="29C8AF50" w14:textId="77777777" w:rsidR="00E91326" w:rsidRPr="008B7491" w:rsidRDefault="00E91326" w:rsidP="00E91326">
      <w:pPr>
        <w:ind w:left="360"/>
        <w:rPr>
          <w:rFonts w:ascii="Verdana" w:hAnsi="Verdana"/>
          <w:sz w:val="18"/>
          <w:szCs w:val="18"/>
          <w:lang w:val="hr-HR"/>
        </w:rPr>
      </w:pPr>
      <w:r w:rsidRPr="008B7491">
        <w:rPr>
          <w:rFonts w:ascii="Verdana" w:hAnsi="Verdana"/>
          <w:sz w:val="18"/>
          <w:szCs w:val="18"/>
          <w:lang w:val="hr-HR"/>
        </w:rPr>
        <w:t xml:space="preserve">      DA</w:t>
      </w:r>
      <w:sdt>
        <w:sdtPr>
          <w:rPr>
            <w:rFonts w:ascii="Verdana" w:eastAsia="MS Gothic" w:hAnsi="Verdana"/>
            <w:sz w:val="18"/>
            <w:szCs w:val="18"/>
            <w:lang w:val="hr-HR"/>
          </w:rPr>
          <w:id w:val="-580530518"/>
        </w:sdtPr>
        <w:sdtEndPr/>
        <w:sdtContent>
          <w:r w:rsidRPr="008B7491">
            <w:rPr>
              <w:rFonts w:ascii="Segoe UI Symbol" w:eastAsia="MS Gothic" w:hAnsi="Segoe UI Symbol" w:cs="Segoe UI Symbol"/>
              <w:sz w:val="18"/>
              <w:szCs w:val="18"/>
              <w:lang w:val="hr-HR"/>
            </w:rPr>
            <w:t>☐</w:t>
          </w:r>
        </w:sdtContent>
      </w:sdt>
      <w:r w:rsidRPr="008B7491">
        <w:rPr>
          <w:rFonts w:ascii="Verdana" w:hAnsi="Verdana"/>
          <w:sz w:val="18"/>
          <w:szCs w:val="18"/>
          <w:lang w:val="hr-HR"/>
        </w:rPr>
        <w:t xml:space="preserve">              NE</w:t>
      </w:r>
      <w:sdt>
        <w:sdtPr>
          <w:rPr>
            <w:rFonts w:ascii="Verdana" w:eastAsia="MS Gothic" w:hAnsi="Verdana"/>
            <w:sz w:val="18"/>
            <w:szCs w:val="18"/>
            <w:lang w:val="hr-HR"/>
          </w:rPr>
          <w:id w:val="-1326358128"/>
        </w:sdtPr>
        <w:sdtEndPr/>
        <w:sdtContent>
          <w:r w:rsidRPr="008B7491">
            <w:rPr>
              <w:rFonts w:ascii="Segoe UI Symbol" w:eastAsia="MS Gothic" w:hAnsi="Segoe UI Symbol" w:cs="Segoe UI Symbol"/>
              <w:sz w:val="18"/>
              <w:szCs w:val="18"/>
              <w:lang w:val="hr-HR"/>
            </w:rPr>
            <w:t>☐</w:t>
          </w:r>
        </w:sdtContent>
      </w:sdt>
    </w:p>
    <w:p w14:paraId="12FA640F" w14:textId="77777777" w:rsidR="00E91326" w:rsidRPr="008B7491" w:rsidRDefault="00E91326" w:rsidP="00E91326">
      <w:pPr>
        <w:pStyle w:val="ListParagraph"/>
        <w:rPr>
          <w:rFonts w:ascii="Verdana" w:hAnsi="Verdana"/>
          <w:sz w:val="18"/>
          <w:szCs w:val="18"/>
        </w:rPr>
      </w:pPr>
    </w:p>
    <w:p w14:paraId="2ADD5EAE" w14:textId="77777777" w:rsidR="00E91326" w:rsidRPr="008B7491" w:rsidRDefault="00E91326" w:rsidP="00E91326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B7491">
        <w:rPr>
          <w:rFonts w:ascii="Verdana" w:hAnsi="Verdana"/>
          <w:sz w:val="18"/>
          <w:szCs w:val="18"/>
        </w:rPr>
        <w:t xml:space="preserve">Jeste </w:t>
      </w:r>
      <w:r>
        <w:rPr>
          <w:rFonts w:ascii="Verdana" w:hAnsi="Verdana"/>
          <w:sz w:val="18"/>
          <w:szCs w:val="18"/>
        </w:rPr>
        <w:t xml:space="preserve">li </w:t>
      </w:r>
      <w:r w:rsidRPr="008B7491">
        <w:rPr>
          <w:rFonts w:ascii="Verdana" w:hAnsi="Verdana"/>
          <w:sz w:val="18"/>
          <w:szCs w:val="18"/>
        </w:rPr>
        <w:t xml:space="preserve">imali kontakt sa osobom koja je u zadnjih 14 dana putovala u zone zahvaćene epidemijom </w:t>
      </w:r>
      <w:proofErr w:type="spellStart"/>
      <w:r w:rsidRPr="008B7491">
        <w:rPr>
          <w:rFonts w:ascii="Verdana" w:hAnsi="Verdana"/>
          <w:sz w:val="18"/>
          <w:szCs w:val="18"/>
        </w:rPr>
        <w:t>koronavirus</w:t>
      </w:r>
      <w:r>
        <w:rPr>
          <w:rFonts w:ascii="Verdana" w:hAnsi="Verdana"/>
          <w:sz w:val="18"/>
          <w:szCs w:val="18"/>
        </w:rPr>
        <w:t>a</w:t>
      </w:r>
      <w:proofErr w:type="spellEnd"/>
      <w:r w:rsidRPr="008B7491">
        <w:rPr>
          <w:rFonts w:ascii="Verdana" w:hAnsi="Verdana"/>
          <w:sz w:val="18"/>
          <w:szCs w:val="18"/>
        </w:rPr>
        <w:t xml:space="preserve"> COVID-19?</w:t>
      </w:r>
    </w:p>
    <w:p w14:paraId="0985FAC7" w14:textId="77777777" w:rsidR="00E91326" w:rsidRPr="008B7491" w:rsidRDefault="00E91326" w:rsidP="00E91326">
      <w:pPr>
        <w:ind w:left="360"/>
        <w:rPr>
          <w:rFonts w:ascii="Verdana" w:hAnsi="Verdana"/>
          <w:sz w:val="18"/>
          <w:szCs w:val="18"/>
          <w:lang w:val="hr-HR"/>
        </w:rPr>
      </w:pPr>
      <w:r w:rsidRPr="008B7491">
        <w:rPr>
          <w:rFonts w:ascii="Verdana" w:hAnsi="Verdana"/>
          <w:sz w:val="18"/>
          <w:szCs w:val="18"/>
          <w:lang w:val="hr-HR"/>
        </w:rPr>
        <w:t xml:space="preserve">     DA</w:t>
      </w:r>
      <w:sdt>
        <w:sdtPr>
          <w:rPr>
            <w:rFonts w:ascii="Verdana" w:eastAsia="MS Gothic" w:hAnsi="Verdana"/>
            <w:sz w:val="18"/>
            <w:szCs w:val="18"/>
            <w:lang w:val="hr-HR"/>
          </w:rPr>
          <w:id w:val="802122136"/>
        </w:sdtPr>
        <w:sdtEndPr/>
        <w:sdtContent>
          <w:r w:rsidRPr="008B7491">
            <w:rPr>
              <w:rFonts w:ascii="Segoe UI Symbol" w:eastAsia="MS Gothic" w:hAnsi="Segoe UI Symbol" w:cs="Segoe UI Symbol"/>
              <w:sz w:val="18"/>
              <w:szCs w:val="18"/>
              <w:lang w:val="hr-HR"/>
            </w:rPr>
            <w:t>☐</w:t>
          </w:r>
        </w:sdtContent>
      </w:sdt>
      <w:r w:rsidRPr="008B7491">
        <w:rPr>
          <w:rFonts w:ascii="Verdana" w:hAnsi="Verdana"/>
          <w:sz w:val="18"/>
          <w:szCs w:val="18"/>
          <w:lang w:val="hr-HR"/>
        </w:rPr>
        <w:t xml:space="preserve">              NE</w:t>
      </w:r>
      <w:sdt>
        <w:sdtPr>
          <w:rPr>
            <w:rFonts w:ascii="Verdana" w:eastAsia="MS Gothic" w:hAnsi="Verdana"/>
            <w:sz w:val="18"/>
            <w:szCs w:val="18"/>
            <w:lang w:val="hr-HR"/>
          </w:rPr>
          <w:id w:val="1060057968"/>
        </w:sdtPr>
        <w:sdtEndPr/>
        <w:sdtContent>
          <w:r w:rsidRPr="008B7491">
            <w:rPr>
              <w:rFonts w:ascii="Segoe UI Symbol" w:eastAsia="MS Gothic" w:hAnsi="Segoe UI Symbol" w:cs="Segoe UI Symbol"/>
              <w:sz w:val="18"/>
              <w:szCs w:val="18"/>
              <w:lang w:val="hr-HR"/>
            </w:rPr>
            <w:t>☐</w:t>
          </w:r>
        </w:sdtContent>
      </w:sdt>
    </w:p>
    <w:p w14:paraId="73F2554B" w14:textId="77777777" w:rsidR="00E91326" w:rsidRPr="008B7491" w:rsidRDefault="00E91326" w:rsidP="00E91326">
      <w:pPr>
        <w:pStyle w:val="ListParagraph"/>
        <w:rPr>
          <w:rFonts w:ascii="Verdana" w:hAnsi="Verdana"/>
          <w:sz w:val="20"/>
          <w:szCs w:val="20"/>
        </w:rPr>
      </w:pPr>
    </w:p>
    <w:p w14:paraId="32BF1682" w14:textId="77777777" w:rsidR="00E91326" w:rsidRPr="008B7491" w:rsidRDefault="00E91326" w:rsidP="00E91326">
      <w:pPr>
        <w:jc w:val="center"/>
        <w:rPr>
          <w:rFonts w:ascii="Verdana" w:hAnsi="Verdana"/>
          <w:sz w:val="20"/>
          <w:szCs w:val="20"/>
          <w:lang w:val="hr-HR"/>
        </w:rPr>
      </w:pPr>
    </w:p>
    <w:p w14:paraId="67CF413B" w14:textId="77777777" w:rsidR="00E91326" w:rsidRPr="008B7491" w:rsidRDefault="00E91326" w:rsidP="00E91326">
      <w:pPr>
        <w:jc w:val="right"/>
        <w:rPr>
          <w:rFonts w:ascii="Verdana" w:hAnsi="Verdana"/>
          <w:sz w:val="20"/>
          <w:szCs w:val="20"/>
          <w:lang w:val="hr-HR"/>
        </w:rPr>
      </w:pPr>
      <w:r w:rsidRPr="008B7491">
        <w:rPr>
          <w:rFonts w:ascii="Verdana" w:hAnsi="Verdana"/>
          <w:sz w:val="20"/>
          <w:szCs w:val="20"/>
          <w:lang w:val="hr-HR"/>
        </w:rPr>
        <w:t>____________________________</w:t>
      </w:r>
    </w:p>
    <w:p w14:paraId="150663A1" w14:textId="77777777" w:rsidR="00E91326" w:rsidRPr="008B7491" w:rsidRDefault="00E91326" w:rsidP="00E91326">
      <w:pPr>
        <w:jc w:val="center"/>
        <w:rPr>
          <w:rFonts w:ascii="Verdana" w:hAnsi="Verdana"/>
          <w:sz w:val="20"/>
          <w:szCs w:val="20"/>
          <w:lang w:val="hr-HR"/>
        </w:rPr>
      </w:pPr>
      <w:r w:rsidRPr="008B7491">
        <w:rPr>
          <w:rFonts w:ascii="Verdana" w:hAnsi="Verdana"/>
          <w:sz w:val="20"/>
          <w:szCs w:val="20"/>
          <w:lang w:val="hr-HR"/>
        </w:rPr>
        <w:t xml:space="preserve">                                                                                Potpis</w:t>
      </w:r>
    </w:p>
    <w:p w14:paraId="45B08CCD" w14:textId="6CFA1F4E" w:rsidR="00643D73" w:rsidRPr="004761D2" w:rsidRDefault="00643D73" w:rsidP="009E375F">
      <w:pPr>
        <w:tabs>
          <w:tab w:val="left" w:pos="1860"/>
        </w:tabs>
        <w:spacing w:after="200"/>
        <w:rPr>
          <w:szCs w:val="22"/>
        </w:rPr>
      </w:pPr>
    </w:p>
    <w:sectPr w:rsidR="00643D73" w:rsidRPr="004761D2" w:rsidSect="0083614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722" w:right="1021" w:bottom="2155" w:left="238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4593C" w14:textId="77777777" w:rsidR="00EF3A7F" w:rsidRDefault="00EF3A7F" w:rsidP="001D4EF6">
      <w:r>
        <w:separator/>
      </w:r>
    </w:p>
  </w:endnote>
  <w:endnote w:type="continuationSeparator" w:id="0">
    <w:p w14:paraId="3107E6F9" w14:textId="77777777" w:rsidR="00EF3A7F" w:rsidRDefault="00EF3A7F" w:rsidP="001D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5D230" w14:textId="54FD26F3" w:rsidR="00BE30D6" w:rsidRPr="00546B6F" w:rsidRDefault="00BE30D6" w:rsidP="00546B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0705C5F" wp14:editId="281E64CD">
              <wp:simplePos x="0" y="0"/>
              <wp:positionH relativeFrom="column">
                <wp:posOffset>1905</wp:posOffset>
              </wp:positionH>
              <wp:positionV relativeFrom="paragraph">
                <wp:posOffset>-212090</wp:posOffset>
              </wp:positionV>
              <wp:extent cx="0" cy="215900"/>
              <wp:effectExtent l="0" t="0" r="2540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590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BE282D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F9432B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6.7pt" to="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kI5QEAABkEAAAOAAAAZHJzL2Uyb0RvYy54bWysU9uO0zAQfUfiHyy/01xgV0vUdCValhcE&#10;FQsf4Dp2Ysk3jU2T/j1jJ82uAGklxIsTj+ecmXPG3t5PRpOzgKCcbWm1KSkRlrtO2b6lP74/vLmj&#10;JERmO6adFS29iEDvd69fbUffiNoNTncCCJLY0Iy+pUOMvimKwAdhWNg4LyweSgeGRdxCX3TARmQ3&#10;uqjL8rYYHXQeHBchYPQwH9Jd5pdS8PhVyiAi0S3F3mJeIa+ntBa7LWt6YH5QfGmD/UMXhimLRVeq&#10;A4uM/AT1B5VRHFxwMm64M4WTUnGRNaCaqvxNzePAvMha0JzgV5vC/6PlX85HIKrD2b2jxDKDM3qM&#10;wFQ/RLJ31qKDDggeolOjDw0C9vYIyy74IyTZkwSTviiITNndy+qumCLhc5BjtK5u3pfZ+OIJ5yHE&#10;T8IZkn5aqpVNulnDzp9DxFqYek1JYW3J2NLbtzc4Um48dh9snwHBadU9KK1TWoD+tNdAzgyn/+Fj&#10;fVcfkgwke5aGO20xmMTNcvJfvGgxl/omJBqEAuq5QrqaYqVlnAsbq4VXW8xOMIktrMDyZeCSn6Ai&#10;X9sVXL0MXhG5srNxBRtlHfyNIE7XluWcf3Vg1p0sOLnukgedrcH7l51b3kq64M/3Gf70one/AAAA&#10;//8DAFBLAwQUAAYACAAAACEAlgZFNNgAAAACAQAADwAAAGRycy9kb3ducmV2LnhtbEyOUUvDMBSF&#10;3wX/Q7iCL7Il2jKkazpkKIg+Oafs8baJbTW5KU261X/v9UkfD+fwna/czN6Jox1jH0jD9VKBsNQE&#10;01OrYf/6sLgFEROSQRfIavi2ETbV+VmJhQknerHHXWoFQygWqKFLaSikjE1nPcZlGCxx9xFGj4nj&#10;2Eoz4onh3skbpVbSY0/80OFgt51tvnaT1/CePzn1tr3fy8dPnA5Xea0wPWt9eTHfrUEkO6e/Mfzq&#10;szpU7FSHiUwUTkPGOw2LLMtBcM2x1rACWZXyv3r1AwAA//8DAFBLAQItABQABgAIAAAAIQC2gziS&#10;/gAAAOEBAAATAAAAAAAAAAAAAAAAAAAAAABbQ29udGVudF9UeXBlc10ueG1sUEsBAi0AFAAGAAgA&#10;AAAhADj9If/WAAAAlAEAAAsAAAAAAAAAAAAAAAAALwEAAF9yZWxzLy5yZWxzUEsBAi0AFAAGAAgA&#10;AAAhAHJxqQjlAQAAGQQAAA4AAAAAAAAAAAAAAAAALgIAAGRycy9lMm9Eb2MueG1sUEsBAi0AFAAG&#10;AAgAAAAhAJYGRTTYAAAAAgEAAA8AAAAAAAAAAAAAAAAAPwQAAGRycy9kb3ducmV2LnhtbFBLBQYA&#10;AAAABAAEAPMAAABEBQAAAAA=&#10;" strokecolor="#be282d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C7C6B4" wp14:editId="310DCAAA">
              <wp:simplePos x="0" y="0"/>
              <wp:positionH relativeFrom="column">
                <wp:posOffset>37465</wp:posOffset>
              </wp:positionH>
              <wp:positionV relativeFrom="paragraph">
                <wp:posOffset>-237490</wp:posOffset>
              </wp:positionV>
              <wp:extent cx="793750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E00C51" w14:textId="45CA175A" w:rsidR="00BE30D6" w:rsidRPr="00546B6F" w:rsidRDefault="00BE30D6" w:rsidP="00546B6F">
                          <w:pPr>
                            <w:pStyle w:val="Footer"/>
                            <w:rPr>
                              <w:color w:val="535F6A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35F6A"/>
                              <w:sz w:val="20"/>
                              <w:szCs w:val="20"/>
                            </w:rPr>
                            <w:t>www.lenac.hr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7C6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.95pt;margin-top:-18.7pt;width:62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WWdQIAAF8FAAAOAAAAZHJzL2Uyb0RvYy54bWysVE1P3DAQvVfqf7B8LwnfdEUWbUFUlRCg&#10;QsXZ69hsVMfj2t5Ntr++z0522dJeqHpJ7Jk3X29mfH7Rt4atlA8N2Yrv75WcKSupbuxzxb89Xn84&#10;4yxEYWthyKqKr1XgF9P37847N1EHtCBTK8/gxIZJ5yq+iNFNiiLIhWpF2COnLJSafCsirv65qL3o&#10;4L01xUFZnhQd+dp5kioESK8GJZ9m/1orGe+0DioyU3HkFvPX5+88fYvpuZg8e+EWjRzTEP+QRSsa&#10;i6BbV1ciCrb0zR+u2kZ6CqTjnqS2IK0bqXINqGa/fFXNw0I4lWsBOcFtaQr/z628Xd171tToHWdW&#10;tGjRo+oj+0Q920/sdC5MAHpwgMUe4oQc5QHCVHSvfZv+KIdBD57XW26TMwnh6cfD02NoJFSH5dFZ&#10;mbkvXoydD/GzopalQ8U9WpcZFaubEBEQ0A0kxbJ03RiT22fsbwIAB4nK/R+tUx1DvvkU10YlK2O/&#10;Ko36c9pJkCdPXRrPVgIzI6RUNuaKs1+gE0oj9lsMR3wyHbJ6i/HWIkcmG7fGbWPJZ5ZepV1/36Ss&#10;Bzz426k7HWM/78fGj+2cU71Glz0NWxKcvG7QixsR4r3wWAu0D6se7/DRhrqK03jibEH+59/kCY9p&#10;hZazDmtW8fBjKbzizHyxmOPDkxKTwGK+HB2fHuDidzXzXY1dtpeErmBWkV0+Jnw0m6P21D7hRZil&#10;qFAJKxG74nFzvIzD8uNFkWo2yyBsohPxxj44mVwnltOkPfZPwrtxHCPm+JY2Cykmr6ZywCZLS7Nl&#10;JN3kkU08D6yO/GOL8ySPL056JnbvGfXyLk5/AQAA//8DAFBLAwQUAAYACAAAACEAOQhRXt0AAAAI&#10;AQAADwAAAGRycy9kb3ducmV2LnhtbEyPQU/DMAyF70j8h8hI3LYExsooTSc0iQsIaZTt7jWhrWic&#10;0qRdx6/HO8HN9nt6/l62nlwrRtuHxpOGm7kCYan0pqFKw+7jebYCESKSwdaT1XCyAdb55UWGqfFH&#10;erdjESvBIRRS1FDH2KVShrK2DsPcd5ZY+/S9w8hrX0nT45HDXStvlUqkw4b4Q42d3dS2/CoGp+F1&#10;NMmP3HybuFq+Ddvi9NLsJ9T6+mp6egQR7RT/zHDGZ3TImengBzJBtBqWD2zUMFvc34E46wvFlwMP&#10;KgGZZ/J/gfwXAAD//wMAUEsBAi0AFAAGAAgAAAAhALaDOJL+AAAA4QEAABMAAAAAAAAAAAAAAAAA&#10;AAAAAFtDb250ZW50X1R5cGVzXS54bWxQSwECLQAUAAYACAAAACEAOP0h/9YAAACUAQAACwAAAAAA&#10;AAAAAAAAAAAvAQAAX3JlbHMvLnJlbHNQSwECLQAUAAYACAAAACEAi7sllnUCAABfBQAADgAAAAAA&#10;AAAAAAAAAAAuAgAAZHJzL2Uyb0RvYy54bWxQSwECLQAUAAYACAAAACEAOQhRXt0AAAAIAQAADwAA&#10;AAAAAAAAAAAAAADPBAAAZHJzL2Rvd25yZXYueG1sUEsFBgAAAAAEAAQA8wAAANkFAAAAAA==&#10;" filled="f" stroked="f">
              <v:textbox inset="1mm,,1mm">
                <w:txbxContent>
                  <w:p w14:paraId="3CE00C51" w14:textId="45CA175A" w:rsidR="00BE30D6" w:rsidRPr="00546B6F" w:rsidRDefault="00BE30D6" w:rsidP="00546B6F">
                    <w:pPr>
                      <w:pStyle w:val="Footer"/>
                      <w:rPr>
                        <w:color w:val="535F6A"/>
                        <w:sz w:val="20"/>
                        <w:szCs w:val="20"/>
                      </w:rPr>
                    </w:pPr>
                    <w:r>
                      <w:rPr>
                        <w:color w:val="535F6A"/>
                        <w:sz w:val="20"/>
                        <w:szCs w:val="20"/>
                      </w:rPr>
                      <w:t>www.lenac.hr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FB85" w14:textId="29233828" w:rsidR="00BE30D6" w:rsidRDefault="00BE30D6">
    <w:pPr>
      <w:pStyle w:val="Footer"/>
    </w:pPr>
    <w:r w:rsidRPr="00E4598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BA4EB9" wp14:editId="7A51A057">
              <wp:simplePos x="0" y="0"/>
              <wp:positionH relativeFrom="column">
                <wp:posOffset>-108585</wp:posOffset>
              </wp:positionH>
              <wp:positionV relativeFrom="paragraph">
                <wp:posOffset>-935990</wp:posOffset>
              </wp:positionV>
              <wp:extent cx="5596255" cy="11271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6255" cy="1127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B3741A" w14:textId="7880C242" w:rsidR="00BE30D6" w:rsidRDefault="002C2A5C" w:rsidP="00E4598C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A95E2D" wp14:editId="43F40E65">
                                <wp:extent cx="5563795" cy="1089025"/>
                                <wp:effectExtent l="0" t="0" r="0" b="0"/>
                                <wp:docPr id="5" name="Picture 5" descr="A screenshot of a cell phon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92801" cy="10947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A4E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8.55pt;margin-top:-73.7pt;width:440.65pt;height: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Z6dgIAAGMFAAAOAAAAZHJzL2Uyb0RvYy54bWysVN1v0zAQf0fif7D8ztJm6oBq6VQ2DSFN&#10;20SH9uw69hph+8zZbVL+es5O0pXByxAvie/ud98f5xedNWynMDTgKj49mXCmnIS6cU8V//Zw/e4D&#10;ZyEKVwsDTlV8rwK/WLx9c976uSphA6ZWyMiIC/PWV3wTo58XRZAbZUU4Aa8cCTWgFZFIfCpqFC1Z&#10;t6YoJ5OzogWsPYJUIRD3qhfyRbavtZLxTuugIjMVp9hi/mL+rtO3WJyL+RMKv2nkEIb4hyisaBw5&#10;PZi6ElGwLTZ/mLKNRAig44kEW4DWjVQ5B8pmOnmRzWojvMq5UHGCP5Qp/D+z8nZ3j6ypK15y5oSl&#10;Fj2oLrJP0LEyVaf1YU6glSdY7IhNXR75gZgp6U6jTX9Kh5Gc6rw/1DYZk8SczT6elbMZZ5Jk02n5&#10;flrOkp3iWd1jiJ8VWJYeFUdqXq6p2N2E2ENHSPLm4LoxJjfQuN8YZLPnqDwBg3bKpI84v+LeqKRl&#10;3FelqQI58MTIs6cuDbKdoKkRUioXc87ZLqETSpPv1ygO+KTaR/Ua5YNG9gwuHpRt4wBzlV6EXX8f&#10;Q9Y9nkp9lHd6xm7d5dafjg1dQ72nPiP0exK8vG6oFzcixHuBtBjUWlr2eEcfbaCtOAwvzjaAP//G&#10;T3iaV5Jy1tKiVTz82ApUnJkvjib59GwySZt5TOAxsT4m3NZeAnVlSmfFy/wkZYxmfGoE+0g3YZm8&#10;kkg4Sb4rLiOOxGXsDwBdFamWywyjbfQi3riVl8l4qnOatYfuUaAfBjLSLN/CuJRi/mIue2zSdLDc&#10;RtBNHtpU6b6uQwdok/PYD1cnnYpjOqOeb+PiFwAAAP//AwBQSwMEFAAGAAgAAAAhAIXva7/fAAAA&#10;CwEAAA8AAABkcnMvZG93bnJldi54bWxMj8FuwjAMhu+TeIfISLtBUqgAdU0RAnHdtMKFW2i8ttA4&#10;VRNK2dMvnMbNlj/9/v50PZiG9di52pKEaCqAIRVW11RKOB72kxUw5xVp1VhCCQ90sM5Gb6lKtL3T&#10;N/a5L1kIIZcoCZX3bcK5Kyo0yk1tixRuP7Yzyoe1K7nu1D2Em4bPhFhwo2oKHyrV4rbC4prfjAQ7&#10;H46fF3E1v7vdiff7r21u9EPK9/Gw+QDmcfD/MDz1gzpkwelsb6QdayRMomUU0OcQL2NgAVkt4hmw&#10;s4S5iIBnKX/tkP0BAAD//wMAUEsBAi0AFAAGAAgAAAAhALaDOJL+AAAA4QEAABMAAAAAAAAAAAAA&#10;AAAAAAAAAFtDb250ZW50X1R5cGVzXS54bWxQSwECLQAUAAYACAAAACEAOP0h/9YAAACUAQAACwAA&#10;AAAAAAAAAAAAAAAvAQAAX3JlbHMvLnJlbHNQSwECLQAUAAYACAAAACEAWwC2enYCAABjBQAADgAA&#10;AAAAAAAAAAAAAAAuAgAAZHJzL2Uyb0RvYy54bWxQSwECLQAUAAYACAAAACEAhe9rv98AAAALAQAA&#10;DwAAAAAAAAAAAAAAAADQBAAAZHJzL2Rvd25yZXYueG1sUEsFBgAAAAAEAAQA8wAAANwFAAAAAA==&#10;" filled="f" stroked="f">
              <v:textbox inset="1mm,1mm,1mm,1mm">
                <w:txbxContent>
                  <w:p w14:paraId="77B3741A" w14:textId="7880C242" w:rsidR="00BE30D6" w:rsidRDefault="002C2A5C" w:rsidP="00E4598C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EA95E2D" wp14:editId="43F40E65">
                          <wp:extent cx="5563795" cy="1089025"/>
                          <wp:effectExtent l="0" t="0" r="0" b="0"/>
                          <wp:docPr id="5" name="Picture 5" descr="A screenshot of a cell phon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1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92801" cy="10947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D8DD2" w14:textId="77777777" w:rsidR="00EF3A7F" w:rsidRDefault="00EF3A7F" w:rsidP="001D4EF6">
      <w:r>
        <w:separator/>
      </w:r>
    </w:p>
  </w:footnote>
  <w:footnote w:type="continuationSeparator" w:id="0">
    <w:p w14:paraId="064A99BE" w14:textId="77777777" w:rsidR="00EF3A7F" w:rsidRDefault="00EF3A7F" w:rsidP="001D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0B3C6" w14:textId="77777777" w:rsidR="00BE30D6" w:rsidRDefault="00BE30D6" w:rsidP="004B71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F4ED0" w14:textId="77777777" w:rsidR="00BE30D6" w:rsidRDefault="00BE30D6" w:rsidP="003613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FC1F" w14:textId="77777777" w:rsidR="00BE30D6" w:rsidRPr="003613F0" w:rsidRDefault="00BE30D6" w:rsidP="00962321">
    <w:pPr>
      <w:pStyle w:val="Header"/>
      <w:framePr w:w="381" w:h="261" w:hRule="exact" w:wrap="around" w:vAnchor="text" w:hAnchor="page" w:x="10491" w:y="1102"/>
      <w:jc w:val="right"/>
      <w:rPr>
        <w:rStyle w:val="PageNumber"/>
        <w:color w:val="535F6A"/>
        <w:sz w:val="20"/>
        <w:szCs w:val="20"/>
      </w:rPr>
    </w:pPr>
    <w:r w:rsidRPr="003613F0">
      <w:rPr>
        <w:rStyle w:val="PageNumber"/>
        <w:color w:val="535F6A"/>
        <w:sz w:val="20"/>
        <w:szCs w:val="20"/>
      </w:rPr>
      <w:fldChar w:fldCharType="begin"/>
    </w:r>
    <w:r w:rsidRPr="003613F0">
      <w:rPr>
        <w:rStyle w:val="PageNumber"/>
        <w:color w:val="535F6A"/>
        <w:sz w:val="20"/>
        <w:szCs w:val="20"/>
      </w:rPr>
      <w:instrText xml:space="preserve">PAGE  </w:instrText>
    </w:r>
    <w:r w:rsidRPr="003613F0">
      <w:rPr>
        <w:rStyle w:val="PageNumber"/>
        <w:color w:val="535F6A"/>
        <w:sz w:val="20"/>
        <w:szCs w:val="20"/>
      </w:rPr>
      <w:fldChar w:fldCharType="separate"/>
    </w:r>
    <w:r w:rsidR="006467AD">
      <w:rPr>
        <w:rStyle w:val="PageNumber"/>
        <w:noProof/>
        <w:color w:val="535F6A"/>
        <w:sz w:val="20"/>
        <w:szCs w:val="20"/>
      </w:rPr>
      <w:t>2</w:t>
    </w:r>
    <w:r w:rsidRPr="003613F0">
      <w:rPr>
        <w:rStyle w:val="PageNumber"/>
        <w:color w:val="535F6A"/>
        <w:sz w:val="20"/>
        <w:szCs w:val="20"/>
      </w:rPr>
      <w:fldChar w:fldCharType="end"/>
    </w:r>
  </w:p>
  <w:p w14:paraId="14DB1267" w14:textId="3C0810FC" w:rsidR="00BE30D6" w:rsidRPr="003613F0" w:rsidRDefault="00942B3F" w:rsidP="003613F0">
    <w:pPr>
      <w:pStyle w:val="Header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919EBA" wp14:editId="678810CE">
              <wp:simplePos x="0" y="0"/>
              <wp:positionH relativeFrom="column">
                <wp:posOffset>-955675</wp:posOffset>
              </wp:positionH>
              <wp:positionV relativeFrom="paragraph">
                <wp:posOffset>-135255</wp:posOffset>
              </wp:positionV>
              <wp:extent cx="3308350" cy="1374140"/>
              <wp:effectExtent l="0" t="0" r="0" b="0"/>
              <wp:wrapThrough wrapText="bothSides">
                <wp:wrapPolygon edited="0">
                  <wp:start x="0" y="0"/>
                  <wp:lineTo x="0" y="21161"/>
                  <wp:lineTo x="21393" y="21161"/>
                  <wp:lineTo x="21393" y="0"/>
                  <wp:lineTo x="0" y="0"/>
                </wp:wrapPolygon>
              </wp:wrapThrough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B3232A" w14:textId="77777777" w:rsidR="00BE30D6" w:rsidRDefault="00BE30D6" w:rsidP="00B21BA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58FA98" wp14:editId="4C995497">
                                <wp:extent cx="2947416" cy="12192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V_Lenac-zaglavlje-mem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7416" cy="121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19EB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75.25pt;margin-top:-10.65pt;width:260.5pt;height:108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/JIcgIAAFwFAAAOAAAAZHJzL2Uyb0RvYy54bWysVMFu2zAMvQ/YPwi6r3aariuCOkXWosOA&#10;oivWDj0rstQYk0VNUmJnX78n2UmzbpcOu9gU+UiRj6TOL/rWsI3yoSFb8clRyZmykurGPlX828P1&#10;uzPOQhS2FoasqvhWBX4xf/vmvHMzdUwrMrXyDEFsmHWu4qsY3awoglypVoQjcsrCqMm3IuLon4ra&#10;iw7RW1Mcl+Vp0ZGvnSepQoD2ajDyeY6vtZLxi9ZBRWYqjtxi/vr8XaZvMT8Xsycv3KqRYxriH7Jo&#10;RWNx6T7UlYiCrX3zR6i2kZ4C6XgkqS1I60aqXAOqmZQvqrlfCadyLSAnuD1N4f+FlbebO8+aGr2b&#10;cGZFix49qD6yj9QzqMBP58IMsHsHYOyhB3anD1Cmsnvt2/RHQQx2ML3ds5uiSSin0/Js+h4mCdtk&#10;+uFkcpL5L57dnQ/xk6KWJaHiHu3LrIrNTYhIBdAdJN1m6boxJrfQ2N8UAA4alWdg9E6VDBlnKW6N&#10;Sl7GflUaHOTEkyJPn7o0nm0E5kZIqWzMNee4QCeUxt2vcRzxyXXI6jXOe498M9m4d24bSz6z9CLt&#10;+vsuZT3gwd9B3UmM/bIfO7ykeosGexpWJDh53aAJNyLEO+GxE2gc9jx+wUcb6ipOo8TZivzPv+kT&#10;HqMKK2cddqzi4cdaeMWZ+WwxxNPTskxLeXjwh4fl4cGu20tCOzCnyC6LcPbR7ETtqX3Ec7BIt8Ik&#10;rMTdFY878TIOm4/nRKrFIoOwhk7EG3vvZAqd6E0j9tA/Cu/GOYwY4VvabaOYvRjHAZs8LS3WkXST&#10;ZzURPLA6Eo8VziM8PjfpjTg8Z9Tzozj/BQAA//8DAFBLAwQUAAYACAAAACEA45WLv+EAAAAMAQAA&#10;DwAAAGRycy9kb3ducmV2LnhtbEyPy07DMBBF90j8gzVI7FrnQSiEOBWiAhasaCvE0omnSUo8jmK3&#10;Tf+e6Qp28zi6c6ZYTrYXRxx950hBPI9AINXOdNQo2G5eZw8gfNBkdO8IFZzRw7K8vip0btyJPvG4&#10;Do3gEPK5VtCGMORS+rpFq/3cDUi827nR6sDt2Egz6hOH214mUXQvre6IL7R6wJcW65/1wSrYV+f3&#10;ZOtXH/twl+424WvxvXqrlLq9mZ6fQAScwh8MF31Wh5KdKncg40WvYBZnUcYsV0mcgmAkXVwmFbOP&#10;WQyyLOT/J8pfAAAA//8DAFBLAQItABQABgAIAAAAIQC2gziS/gAAAOEBAAATAAAAAAAAAAAAAAAA&#10;AAAAAABbQ29udGVudF9UeXBlc10ueG1sUEsBAi0AFAAGAAgAAAAhADj9If/WAAAAlAEAAAsAAAAA&#10;AAAAAAAAAAAALwEAAF9yZWxzLy5yZWxzUEsBAi0AFAAGAAgAAAAhAD6r8khyAgAAXAUAAA4AAAAA&#10;AAAAAAAAAAAALgIAAGRycy9lMm9Eb2MueG1sUEsBAi0AFAAGAAgAAAAhAOOVi7/hAAAADAEAAA8A&#10;AAAAAAAAAAAAAAAAzAQAAGRycy9kb3ducmV2LnhtbFBLBQYAAAAABAAEAPMAAADaBQAAAAA=&#10;" filled="f" stroked="f">
              <v:textbox inset="1mm,1mm,1mm,1mm">
                <w:txbxContent>
                  <w:p w14:paraId="6AB3232A" w14:textId="77777777" w:rsidR="00BE30D6" w:rsidRDefault="00BE30D6" w:rsidP="00B21BA4">
                    <w:r>
                      <w:rPr>
                        <w:noProof/>
                      </w:rPr>
                      <w:drawing>
                        <wp:inline distT="0" distB="0" distL="0" distR="0" wp14:anchorId="7558FA98" wp14:editId="4C995497">
                          <wp:extent cx="2947416" cy="12192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V_Lenac-zaglavlje-mem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47416" cy="121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905E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0A61D2" wp14:editId="0591A2E7">
              <wp:simplePos x="0" y="0"/>
              <wp:positionH relativeFrom="column">
                <wp:posOffset>5170805</wp:posOffset>
              </wp:positionH>
              <wp:positionV relativeFrom="paragraph">
                <wp:posOffset>667385</wp:posOffset>
              </wp:positionV>
              <wp:extent cx="0" cy="215900"/>
              <wp:effectExtent l="0" t="0" r="25400" b="1270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590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535F6A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8FB24A" id="Straight Connector 3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5pt,52.55pt" to="407.1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Jd5QEAABkEAAAOAAAAZHJzL2Uyb0RvYy54bWysU9uO0zAQfUfiHyy/0yStWkHUdIW6Ki8I&#10;KhY+wHXsxJJvGpsm/XvGTppdAdJKiBcnM55zZs6xvX8YjSZXAUE529BqVVIiLHetsl1Df3w/vXtP&#10;SYjMtkw7Kxp6E4E+HN6+2Q++FmvXO90KIEhiQz34hvYx+rooAu+FYWHlvLC4KR0YFjGErmiBDchu&#10;dLEuy10xOGg9OC5CwOzjtEkPmV9KweNXKYOIRDcUZ4t5hbxe0loc9qzugPle8XkM9g9TGKYsNl2o&#10;Hllk5CeoP6iM4uCCk3HFnSmclIqLrAHVVOVvap565kXWguYEv9gU/h8t/3I9A1FtQzcbSiwzeEZP&#10;EZjq+kiOzlp00AHBTXRq8KFGwNGeYY6CP0OSPUow6YuCyJjdvS3uijESPiU5ZtfV9kOZjS+ecR5C&#10;/CScIemnoVrZpJvV7Po5ROyFpfeSlNaWDA3dbbZ4pNx4nD7YLgOC06o9Ka1TWYDuctRArgxPf7vZ&#10;nnYfkwwke1GGkbaYTOImOfkv3rSYWn0TEg1CAeupQ7qaYqFlnAsbq5lXW6xOMIkjLMDydeBcn6Ai&#10;X9sFXL0OXhC5s7NxARtlHfyNII73keVUf3dg0p0suLj2lg86W4P3Lzs3v5V0wV/GGf78og+/AAAA&#10;//8DAFBLAwQUAAYACAAAACEAA5fM2N4AAAALAQAADwAAAGRycy9kb3ducmV2LnhtbEyPwU7DMBBE&#10;70j8g7VIXBC1TQGVEKeqKlXqBaSWfoAbL0nUeB3Zbhr+nkUc4LgzT7Mz5XLyvRgxpi6QAT1TIJDq&#10;4DpqDBw+NvcLEClbcrYPhAa+MMGyur4qbeHChXY47nMjOIRSYQ20OQ+FlKlu0ds0CwMSe58hepv5&#10;jI100V443PfyQaln6W1H/KG1A65brE/7szewfTv4sL5zMQ/vNa5OajNud9qY25tp9Qoi45T/YPip&#10;z9Wh4k7HcCaXRG9goR/njLKhnjQIJn6VIyvzFw2yKuX/DdU3AAAA//8DAFBLAQItABQABgAIAAAA&#10;IQC2gziS/gAAAOEBAAATAAAAAAAAAAAAAAAAAAAAAABbQ29udGVudF9UeXBlc10ueG1sUEsBAi0A&#10;FAAGAAgAAAAhADj9If/WAAAAlAEAAAsAAAAAAAAAAAAAAAAALwEAAF9yZWxzLy5yZWxzUEsBAi0A&#10;FAAGAAgAAAAhAAk6cl3lAQAAGQQAAA4AAAAAAAAAAAAAAAAALgIAAGRycy9lMm9Eb2MueG1sUEsB&#10;Ai0AFAAGAAgAAAAhAAOXzNjeAAAACwEAAA8AAAAAAAAAAAAAAAAAPwQAAGRycy9kb3ducmV2Lnht&#10;bFBLBQYAAAAABAAEAPMAAABKBQAAAAA=&#10;" strokecolor="#535f6a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72E46" w14:textId="1EAB4A0B" w:rsidR="00BE30D6" w:rsidRPr="00E4598C" w:rsidRDefault="00BE30D6" w:rsidP="003613F0">
    <w:pPr>
      <w:pStyle w:val="Header"/>
      <w:ind w:right="360"/>
      <w:jc w:val="right"/>
    </w:pPr>
    <w:r w:rsidRPr="00E4598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21D006" wp14:editId="2C4458D8">
              <wp:simplePos x="0" y="0"/>
              <wp:positionH relativeFrom="column">
                <wp:posOffset>-1063625</wp:posOffset>
              </wp:positionH>
              <wp:positionV relativeFrom="paragraph">
                <wp:posOffset>-137795</wp:posOffset>
              </wp:positionV>
              <wp:extent cx="6659880" cy="136779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9880" cy="136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190E30" w14:textId="77777777" w:rsidR="00BE30D6" w:rsidRDefault="00BE30D6" w:rsidP="00E4598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181418" wp14:editId="36DF3762">
                                <wp:extent cx="6400795" cy="1278940"/>
                                <wp:effectExtent l="0" t="0" r="635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_Lenac-zaglavlje-mem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00795" cy="12789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1D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83.75pt;margin-top:-10.85pt;width:524.4pt;height:10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4+eAIAAGMFAAAOAAAAZHJzL2Uyb0RvYy54bWysVE1v2zAMvQ/YfxB0X500WNoGcYqsRYcB&#10;RVusHXpWZCkxJokapcTOfv0o2U6zbpcOu9gS+UiRjx/zy9YatlMYanAlH5+MOFNOQlW7dcm/Pd18&#10;OOcsROEqYcCpku9V4JeL9+/mjZ+pU9iAqRQycuLCrPEl38ToZ0UR5EZZEU7AK0dKDWhFpCuuiwpF&#10;Q96tKU5Ho2nRAFYeQaoQSHrdKfki+9dayXivdVCRmZJTbDF/MX9X6Vss5mK2RuE3tezDEP8QhRW1&#10;o0cPrq5FFGyL9R+ubC0RAuh4IsEWoHUtVc6BshmPXmXzuBFe5VyInOAPNIX/51be7R6Q1VXJJ5w5&#10;YalET6qN7BO0bJLYaXyYEejREyy2JKYqD/JAwpR0q9GmP6XDSE887w/cJmeShNPpx4vzc1JJ0o0n&#10;07Ozi8x+8WLuMcTPCixLh5IjFS9zKna3IVIoBB0g6TUHN7UxuYDG/SYgYCdRuQN665RJF3E+xb1R&#10;ycq4r0oTAznwJMi9p64Msp2grhFSKhdzztkvoRNK09tvMezxybSL6i3GB4v8Mrh4MLa1A8wsvQq7&#10;+j6ErDs88XeUdzrGdtXm0p8OBV1Btac6I3RzEry8qakWtyLEB4E0GFQ/GvZ4Tx9toCk59CfONoA/&#10;/yZPeOpX0nLW0KCVPPzYClScmS+OOnkyHY3SZB5f8PiyOr64rb0CqsqY1oqX+UjGGM1w1Aj2mXbC&#10;Mr1KKuEkvV1yGXG4XMVuAdBWkWq5zDCaRi/irXv0MjlPPKdee2qfBfq+ISP18h0MQylmr/qywyZL&#10;B8ttBF3npk1Md7z2FaBJzr3cb520Ko7vGfWyGxe/AAAA//8DAFBLAwQUAAYACAAAACEAAjH95+AA&#10;AAAMAQAADwAAAGRycy9kb3ducmV2LnhtbEyPwU6DQBCG7ya+w2ZMvLULJRZElsa06VUj9uJty46A&#10;ZWcJu6XUp3c86W0m8+Wf7y82s+3FhKPvHCmIlxEIpNqZjhoFh/f9IgPhgyaje0eo4IoeNuXtTaFz&#10;4y70hlMVGsEh5HOtoA1hyKX0dYtW+6UbkPj26UarA69jI82oLxxue7mKorW0uiP+0OoBty3Wp+ps&#10;FbhkPrx8RSf7vdt9yGn/uq2suSp1fzc/P4EIOIc/GH71WR1Kdjq6MxkvegWLeJ0+MMvTKk5BMJJl&#10;cQLiyOxjkoIsC/m/RPkDAAD//wMAUEsBAi0AFAAGAAgAAAAhALaDOJL+AAAA4QEAABMAAAAAAAAA&#10;AAAAAAAAAAAAAFtDb250ZW50X1R5cGVzXS54bWxQSwECLQAUAAYACAAAACEAOP0h/9YAAACUAQAA&#10;CwAAAAAAAAAAAAAAAAAvAQAAX3JlbHMvLnJlbHNQSwECLQAUAAYACAAAACEAtWhOPngCAABjBQAA&#10;DgAAAAAAAAAAAAAAAAAuAgAAZHJzL2Uyb0RvYy54bWxQSwECLQAUAAYACAAAACEAAjH95+AAAAAM&#10;AQAADwAAAAAAAAAAAAAAAADSBAAAZHJzL2Rvd25yZXYueG1sUEsFBgAAAAAEAAQA8wAAAN8FAAAA&#10;AA==&#10;" filled="f" stroked="f">
              <v:textbox inset="1mm,1mm,1mm,1mm">
                <w:txbxContent>
                  <w:p w14:paraId="29190E30" w14:textId="77777777" w:rsidR="00BE30D6" w:rsidRDefault="00BE30D6" w:rsidP="00E4598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E181418" wp14:editId="36DF3762">
                          <wp:extent cx="6400795" cy="1278940"/>
                          <wp:effectExtent l="0" t="0" r="635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_Lenac-zaglavlje-mem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00795" cy="12789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12B"/>
    <w:multiLevelType w:val="hybridMultilevel"/>
    <w:tmpl w:val="3864C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EF6"/>
    <w:rsid w:val="00040303"/>
    <w:rsid w:val="000875E0"/>
    <w:rsid w:val="00112E8D"/>
    <w:rsid w:val="00164358"/>
    <w:rsid w:val="00186B0F"/>
    <w:rsid w:val="00190DA6"/>
    <w:rsid w:val="00194AA7"/>
    <w:rsid w:val="00196168"/>
    <w:rsid w:val="001D4EF6"/>
    <w:rsid w:val="0025093A"/>
    <w:rsid w:val="002C24EB"/>
    <w:rsid w:val="002C2A5C"/>
    <w:rsid w:val="002E4635"/>
    <w:rsid w:val="003613F0"/>
    <w:rsid w:val="003978DA"/>
    <w:rsid w:val="003B6DFF"/>
    <w:rsid w:val="003F7C2B"/>
    <w:rsid w:val="00422279"/>
    <w:rsid w:val="004761D2"/>
    <w:rsid w:val="004A6051"/>
    <w:rsid w:val="004B717F"/>
    <w:rsid w:val="00546B6F"/>
    <w:rsid w:val="005A6F75"/>
    <w:rsid w:val="00613BA1"/>
    <w:rsid w:val="006149C3"/>
    <w:rsid w:val="00643D73"/>
    <w:rsid w:val="006467AD"/>
    <w:rsid w:val="00657347"/>
    <w:rsid w:val="00663D7C"/>
    <w:rsid w:val="006B370E"/>
    <w:rsid w:val="007747CC"/>
    <w:rsid w:val="007C02CC"/>
    <w:rsid w:val="007C3A44"/>
    <w:rsid w:val="007D79DD"/>
    <w:rsid w:val="007E54BB"/>
    <w:rsid w:val="00836145"/>
    <w:rsid w:val="008E5953"/>
    <w:rsid w:val="00922EAF"/>
    <w:rsid w:val="00935494"/>
    <w:rsid w:val="00942B3F"/>
    <w:rsid w:val="00962321"/>
    <w:rsid w:val="009658B5"/>
    <w:rsid w:val="009905EF"/>
    <w:rsid w:val="009E375F"/>
    <w:rsid w:val="00B21BA4"/>
    <w:rsid w:val="00BE30D6"/>
    <w:rsid w:val="00DD2C59"/>
    <w:rsid w:val="00DD3A76"/>
    <w:rsid w:val="00E4598C"/>
    <w:rsid w:val="00E91326"/>
    <w:rsid w:val="00EF3A7F"/>
    <w:rsid w:val="00EF648B"/>
    <w:rsid w:val="00F06ECE"/>
    <w:rsid w:val="00F419C2"/>
    <w:rsid w:val="00F671E2"/>
    <w:rsid w:val="00FC252F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E8890"/>
  <w14:defaultImageDpi w14:val="300"/>
  <w15:docId w15:val="{8149DAFB-72DC-4DD5-ACBE-9BF49DCF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1D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1D2"/>
    <w:pPr>
      <w:keepNext/>
      <w:keepLines/>
      <w:spacing w:before="480"/>
      <w:outlineLvl w:val="0"/>
    </w:pPr>
    <w:rPr>
      <w:rFonts w:eastAsiaTheme="majorEastAsia" w:cstheme="majorBidi"/>
      <w:b/>
      <w:bCs/>
      <w:color w:val="1F5770" w:themeColor="accent1" w:themeShade="B5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1D2"/>
    <w:pPr>
      <w:keepNext/>
      <w:keepLines/>
      <w:spacing w:before="200"/>
      <w:outlineLvl w:val="1"/>
    </w:pPr>
    <w:rPr>
      <w:rFonts w:eastAsiaTheme="majorEastAsia" w:cstheme="majorBidi"/>
      <w:b/>
      <w:bCs/>
      <w:color w:val="2C7C9F" w:themeColor="accent1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F6"/>
  </w:style>
  <w:style w:type="paragraph" w:styleId="Footer">
    <w:name w:val="footer"/>
    <w:basedOn w:val="Normal"/>
    <w:link w:val="FooterChar"/>
    <w:uiPriority w:val="99"/>
    <w:unhideWhenUsed/>
    <w:rsid w:val="001D4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F6"/>
  </w:style>
  <w:style w:type="paragraph" w:styleId="BalloonText">
    <w:name w:val="Balloon Text"/>
    <w:basedOn w:val="Normal"/>
    <w:link w:val="BalloonTextChar"/>
    <w:uiPriority w:val="99"/>
    <w:semiHidden/>
    <w:unhideWhenUsed/>
    <w:rsid w:val="001D4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F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61D2"/>
    <w:rPr>
      <w:rFonts w:ascii="Calibri" w:eastAsiaTheme="majorEastAsia" w:hAnsi="Calibri" w:cstheme="majorBidi"/>
      <w:b/>
      <w:bCs/>
      <w:color w:val="1F5770" w:themeColor="accent1" w:themeShade="B5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1D2"/>
    <w:rPr>
      <w:rFonts w:ascii="Calibri" w:eastAsiaTheme="majorEastAsia" w:hAnsi="Calibri" w:cstheme="majorBidi"/>
      <w:b/>
      <w:bCs/>
      <w:color w:val="2C7C9F" w:themeColor="accent1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761D2"/>
    <w:pPr>
      <w:pBdr>
        <w:bottom w:val="single" w:sz="8" w:space="4" w:color="2C7C9F" w:themeColor="accent1"/>
      </w:pBdr>
      <w:spacing w:after="300"/>
      <w:contextualSpacing/>
    </w:pPr>
    <w:rPr>
      <w:rFonts w:eastAsiaTheme="majorEastAsia" w:cstheme="majorBidi"/>
      <w:color w:val="06182B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1D2"/>
    <w:rPr>
      <w:rFonts w:ascii="Calibri" w:eastAsiaTheme="majorEastAsia" w:hAnsi="Calibri" w:cstheme="majorBidi"/>
      <w:color w:val="06182B" w:themeColor="text2" w:themeShade="BF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1D2"/>
    <w:pPr>
      <w:numPr>
        <w:ilvl w:val="1"/>
      </w:numPr>
    </w:pPr>
    <w:rPr>
      <w:rFonts w:eastAsiaTheme="majorEastAsia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61D2"/>
    <w:rPr>
      <w:rFonts w:ascii="Calibri" w:eastAsiaTheme="majorEastAsia" w:hAnsi="Calibri" w:cstheme="majorBidi"/>
      <w:i/>
      <w:iCs/>
      <w:color w:val="2C7C9F" w:themeColor="accent1"/>
      <w:spacing w:val="15"/>
      <w:sz w:val="22"/>
    </w:rPr>
  </w:style>
  <w:style w:type="character" w:styleId="SubtleEmphasis">
    <w:name w:val="Subtle Emphasis"/>
    <w:basedOn w:val="DefaultParagraphFont"/>
    <w:uiPriority w:val="19"/>
    <w:qFormat/>
    <w:rsid w:val="004761D2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761D2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4761D2"/>
    <w:rPr>
      <w:rFonts w:ascii="Calibri" w:hAnsi="Calibri"/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1D2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1D2"/>
    <w:rPr>
      <w:rFonts w:ascii="Calibri" w:hAnsi="Calibri"/>
      <w:b/>
      <w:bCs/>
      <w:i/>
      <w:iCs/>
      <w:color w:val="2C7C9F" w:themeColor="accent1"/>
      <w:sz w:val="22"/>
    </w:rPr>
  </w:style>
  <w:style w:type="table" w:styleId="TableGrid">
    <w:name w:val="Table Grid"/>
    <w:basedOn w:val="TableNormal"/>
    <w:uiPriority w:val="59"/>
    <w:rsid w:val="00EF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875E0"/>
  </w:style>
  <w:style w:type="paragraph" w:styleId="NoSpacing">
    <w:name w:val="No Spacing"/>
    <w:uiPriority w:val="1"/>
    <w:qFormat/>
    <w:rsid w:val="006149C3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E91326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</a:majorFont>
      <a:minorFont>
        <a:latin typeface="News Gothic MT"/>
        <a:ea typeface=""/>
        <a:cs typeface=""/>
        <a:font script="Jpan" typeface="ＭＳ Ｐゴシック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18548-AA24-4705-8ED3-C40D9160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</dc:creator>
  <cp:keywords/>
  <dc:description/>
  <cp:lastModifiedBy>Karmen Vlastelica</cp:lastModifiedBy>
  <cp:revision>2</cp:revision>
  <cp:lastPrinted>2016-10-20T00:32:00Z</cp:lastPrinted>
  <dcterms:created xsi:type="dcterms:W3CDTF">2020-03-13T15:25:00Z</dcterms:created>
  <dcterms:modified xsi:type="dcterms:W3CDTF">2020-03-13T15:25:00Z</dcterms:modified>
</cp:coreProperties>
</file>